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4CF" w:rsidRPr="00C64FB6" w:rsidRDefault="00D802E1" w:rsidP="00D802E1">
      <w:pPr>
        <w:jc w:val="center"/>
        <w:rPr>
          <w:b/>
          <w:sz w:val="32"/>
          <w:szCs w:val="32"/>
        </w:rPr>
      </w:pPr>
      <w:r w:rsidRPr="00C64FB6">
        <w:rPr>
          <w:rFonts w:hint="eastAsia"/>
          <w:b/>
          <w:sz w:val="32"/>
          <w:szCs w:val="32"/>
        </w:rPr>
        <w:t>直属函授站</w:t>
      </w:r>
      <w:r w:rsidRPr="00C64FB6">
        <w:rPr>
          <w:rFonts w:hint="eastAsia"/>
          <w:b/>
          <w:sz w:val="32"/>
          <w:szCs w:val="32"/>
        </w:rPr>
        <w:t>2022</w:t>
      </w:r>
      <w:r w:rsidRPr="00C64FB6">
        <w:rPr>
          <w:rFonts w:hint="eastAsia"/>
          <w:b/>
          <w:sz w:val="32"/>
          <w:szCs w:val="32"/>
        </w:rPr>
        <w:t>级班级群二维码</w:t>
      </w:r>
      <w:bookmarkStart w:id="0" w:name="_GoBack"/>
      <w:bookmarkEnd w:id="0"/>
    </w:p>
    <w:p w:rsidR="00D802E1" w:rsidRDefault="00185E43" w:rsidP="0065354B">
      <w:pPr>
        <w:ind w:rightChars="-69" w:right="-145"/>
      </w:pPr>
      <w:r>
        <w:rPr>
          <w:rFonts w:hint="eastAsia"/>
          <w:noProof/>
        </w:rPr>
        <w:drawing>
          <wp:inline distT="0" distB="0" distL="0" distR="0">
            <wp:extent cx="2098328" cy="27622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022010192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087" cy="2765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1991106" cy="2600325"/>
            <wp:effectExtent l="19050" t="0" r="9144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022010333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384" cy="260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1952871" cy="2562225"/>
            <wp:effectExtent l="19050" t="0" r="9279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022010191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912" cy="257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rPr>
          <w:rFonts w:hint="eastAsia"/>
          <w:noProof/>
        </w:rPr>
        <w:drawing>
          <wp:inline distT="0" distB="0" distL="0" distR="0">
            <wp:extent cx="2053022" cy="2695575"/>
            <wp:effectExtent l="19050" t="0" r="4378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022010192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444" cy="2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2013382" cy="2647950"/>
            <wp:effectExtent l="19050" t="0" r="5918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022010193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464" cy="265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2026183" cy="2686050"/>
            <wp:effectExtent l="1905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022010330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943" cy="268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rPr>
          <w:rFonts w:hint="eastAsia"/>
          <w:noProof/>
        </w:rPr>
        <w:drawing>
          <wp:inline distT="0" distB="0" distL="0" distR="0">
            <wp:extent cx="2052734" cy="2667000"/>
            <wp:effectExtent l="19050" t="0" r="4666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0220103318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818" cy="2664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2031226" cy="2664537"/>
            <wp:effectExtent l="19050" t="0" r="7124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022010332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695" cy="26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2135515" cy="2774553"/>
            <wp:effectExtent l="1905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0220103326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289" cy="2779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rPr>
          <w:rFonts w:hint="eastAsia"/>
          <w:noProof/>
        </w:rPr>
        <w:lastRenderedPageBreak/>
        <w:drawing>
          <wp:inline distT="0" distB="0" distL="0" distR="0">
            <wp:extent cx="2145927" cy="2972506"/>
            <wp:effectExtent l="19050" t="0" r="6723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0220103637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456" cy="297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354B">
        <w:rPr>
          <w:rFonts w:hint="eastAsia"/>
        </w:rPr>
        <w:t xml:space="preserve"> </w:t>
      </w:r>
      <w:r w:rsidR="0065354B">
        <w:rPr>
          <w:noProof/>
        </w:rPr>
        <w:drawing>
          <wp:inline distT="0" distB="0" distL="0" distR="0">
            <wp:extent cx="2195870" cy="2971800"/>
            <wp:effectExtent l="19050" t="0" r="0" b="0"/>
            <wp:docPr id="1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0220103334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757" cy="2991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49458" cy="2924175"/>
            <wp:effectExtent l="19050" t="0" r="3192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0220103338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624" cy="294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07347" cy="2981325"/>
            <wp:effectExtent l="19050" t="0" r="7203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0220103645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069" cy="2980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19158" cy="2981325"/>
            <wp:effectExtent l="1905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0220103649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415" cy="2994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noProof/>
        </w:rPr>
        <w:drawing>
          <wp:inline distT="0" distB="0" distL="0" distR="0">
            <wp:extent cx="2034112" cy="2835425"/>
            <wp:effectExtent l="19050" t="0" r="4238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0220103642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299" cy="2835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02E1" w:rsidSect="0065354B">
      <w:pgSz w:w="11906" w:h="16838"/>
      <w:pgMar w:top="1440" w:right="993" w:bottom="1440" w:left="56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8A8" w:rsidRDefault="006E48A8" w:rsidP="0065354B">
      <w:r>
        <w:separator/>
      </w:r>
    </w:p>
  </w:endnote>
  <w:endnote w:type="continuationSeparator" w:id="0">
    <w:p w:rsidR="006E48A8" w:rsidRDefault="006E48A8" w:rsidP="00653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8A8" w:rsidRDefault="006E48A8" w:rsidP="0065354B">
      <w:r>
        <w:separator/>
      </w:r>
    </w:p>
  </w:footnote>
  <w:footnote w:type="continuationSeparator" w:id="0">
    <w:p w:rsidR="006E48A8" w:rsidRDefault="006E48A8" w:rsidP="006535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02E1"/>
    <w:rsid w:val="00185E43"/>
    <w:rsid w:val="0065354B"/>
    <w:rsid w:val="006E48A8"/>
    <w:rsid w:val="007F68E6"/>
    <w:rsid w:val="008054CF"/>
    <w:rsid w:val="00C64FB6"/>
    <w:rsid w:val="00D80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8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5E4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85E4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53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5354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53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535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5E4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85E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microsoft.com/office/2007/relationships/stylesWithEffects" Target="stylesWithEffects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叶庆生</cp:lastModifiedBy>
  <cp:revision>3</cp:revision>
  <dcterms:created xsi:type="dcterms:W3CDTF">2022-02-20T02:14:00Z</dcterms:created>
  <dcterms:modified xsi:type="dcterms:W3CDTF">2022-02-21T01:11:00Z</dcterms:modified>
</cp:coreProperties>
</file>